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09484" w14:textId="54097A04" w:rsidR="00F454D8" w:rsidRPr="002340BF" w:rsidRDefault="001150FE" w:rsidP="31C7EB17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28"/>
          <w:szCs w:val="28"/>
          <w:lang w:eastAsia="es-ES"/>
        </w:rPr>
      </w:pPr>
      <w:r w:rsidRPr="002340BF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eastAsia="es-ES"/>
        </w:rPr>
        <w:t>ANNEX</w:t>
      </w:r>
      <w:r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 </w:t>
      </w:r>
      <w:r w:rsidR="005475FD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1</w:t>
      </w:r>
      <w:r w:rsidR="6F731DBF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5</w:t>
      </w:r>
      <w:r w:rsid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. </w:t>
      </w:r>
      <w:r w:rsidR="005475FD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DECLARACIÓ NO ALTERACIÓ CONDICIÓ</w:t>
      </w:r>
      <w:r w:rsidR="48EF4773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 I DE VIGÈNCI</w:t>
      </w:r>
      <w:bookmarkStart w:id="0" w:name="_GoBack"/>
      <w:bookmarkEnd w:id="0"/>
      <w:r w:rsidR="48EF4773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A DE DADES</w:t>
      </w:r>
    </w:p>
    <w:p w14:paraId="5B76F9CC" w14:textId="0D52B18B" w:rsidR="007140F4" w:rsidRPr="002340BF" w:rsidRDefault="007140F4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7E59F1E1" w14:textId="77777777" w:rsidR="005505E3" w:rsidRPr="002340BF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Número d’expedient:  </w:t>
      </w:r>
      <w:r w:rsidR="00C4719B" w:rsidRPr="002340BF">
        <w:rPr>
          <w:rFonts w:asciiTheme="minorHAnsi" w:hAnsiTheme="minorHAnsi" w:cstheme="minorHAnsi"/>
          <w:color w:val="E36C0A" w:themeColor="accent6" w:themeShade="BF"/>
          <w:sz w:val="20"/>
          <w:szCs w:val="24"/>
        </w:rPr>
        <w:t>[.....]</w:t>
      </w:r>
    </w:p>
    <w:p w14:paraId="5BA13EB8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53F00DF5" w14:textId="77777777" w:rsidR="006348BD" w:rsidRPr="002340BF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El senyor/a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[Nom de l'apoderat/representant]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amb DNI núm.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[DNI del representant]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en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nom propi / en nom i representació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]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de </w:t>
      </w:r>
      <w:r w:rsidR="00227795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l'empresa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[Raó social de l'empresa]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="00227795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amb CIF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[CIF de l'empresa]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i domicili de la seu social a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[Adreça, codi postal i població]</w:t>
      </w:r>
      <w:r w:rsidR="00C4719B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de la qual actua en qualitat de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administrador únic, solidari o mancomunat o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apoderat solidari o mancomunat]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, segons escriptura pública atorgada davant el Notari de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[Ciutat]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senyor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[Nom del notari]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, en data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[Data de l'apoderament]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i número de protocol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[núm. escriptura de poders]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, </w:t>
      </w:r>
    </w:p>
    <w:p w14:paraId="3B54462C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2B14DB7B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5A34BAD3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b/>
          <w:sz w:val="24"/>
          <w:szCs w:val="24"/>
          <w:lang w:eastAsia="es-ES"/>
        </w:rPr>
        <w:t>Declara</w:t>
      </w:r>
    </w:p>
    <w:p w14:paraId="33F012E2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1749804E" w14:textId="1144A01D" w:rsidR="005475FD" w:rsidRPr="002340BF" w:rsidRDefault="005475FD" w:rsidP="005475FD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1. Que l'empresa que represento ha presentat la sol·licitud d'admissió al procés de selecció de manera íntegra i verídica, sense haver alterat les condicions establertes en la convocatòria.</w:t>
      </w:r>
    </w:p>
    <w:p w14:paraId="1FBB5F8B" w14:textId="415287B5" w:rsidR="005475FD" w:rsidRPr="002340BF" w:rsidRDefault="005475FD" w:rsidP="005475FD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2. Que totes les dades consignades en la sol·licitud són certes i corresponen a la realitat.</w:t>
      </w:r>
    </w:p>
    <w:p w14:paraId="154B0ED9" w14:textId="2D0378CE" w:rsidR="005475FD" w:rsidRPr="002340BF" w:rsidRDefault="005475FD" w:rsidP="005475FD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3. Que l'empresa compleix amb tots els requisits legals i tècnics exigits per a la seva adjudicació.</w:t>
      </w:r>
    </w:p>
    <w:p w14:paraId="6AA8D528" w14:textId="22124BAB" w:rsidR="005475FD" w:rsidRPr="002340BF" w:rsidRDefault="005475F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ED9C44" w14:textId="77777777" w:rsidR="005475FD" w:rsidRPr="002340BF" w:rsidRDefault="005475F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82947CA" w14:textId="75EB9B11" w:rsidR="00E556F8" w:rsidRPr="002340BF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340BF">
        <w:rPr>
          <w:rFonts w:asciiTheme="minorHAnsi" w:hAnsiTheme="minorHAnsi" w:cstheme="minorHAnsi"/>
          <w:sz w:val="24"/>
          <w:lang w:eastAsia="es-ES"/>
        </w:rPr>
        <w:t>I per què consti, signo aquesta declaració responsable.</w:t>
      </w:r>
    </w:p>
    <w:p w14:paraId="32B3D518" w14:textId="77777777" w:rsidR="00227795" w:rsidRPr="002340BF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802C2D9" w14:textId="77777777" w:rsidR="00F454D8" w:rsidRPr="002340BF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5CF9E376" w14:textId="77777777" w:rsidR="005505E3" w:rsidRPr="002340B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7997FD88" w14:textId="77777777" w:rsidR="005334C6" w:rsidRPr="002340BF" w:rsidRDefault="006B4CAB" w:rsidP="007C5DB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sectPr w:rsidR="005334C6" w:rsidRPr="002340BF" w:rsidSect="002340BF">
      <w:headerReference w:type="default" r:id="rId10"/>
      <w:footerReference w:type="default" r:id="rId11"/>
      <w:pgSz w:w="11906" w:h="16838"/>
      <w:pgMar w:top="2127" w:right="127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F0546" w14:textId="77777777" w:rsidR="007510AE" w:rsidRDefault="007510AE" w:rsidP="00F454D8">
      <w:pPr>
        <w:spacing w:after="0" w:line="240" w:lineRule="auto"/>
      </w:pPr>
      <w:r>
        <w:separator/>
      </w:r>
    </w:p>
  </w:endnote>
  <w:endnote w:type="continuationSeparator" w:id="0">
    <w:p w14:paraId="19DA2B32" w14:textId="77777777" w:rsidR="007510AE" w:rsidRDefault="007510A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9577D" w14:textId="77777777" w:rsidR="007C5DBC" w:rsidRDefault="0032097E">
    <w:pPr>
      <w:pStyle w:val="Peu"/>
    </w:pPr>
    <w:r w:rsidRPr="0032097E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470AD84F" wp14:editId="56D38EF5">
          <wp:simplePos x="0" y="0"/>
          <wp:positionH relativeFrom="page">
            <wp:posOffset>843915</wp:posOffset>
          </wp:positionH>
          <wp:positionV relativeFrom="paragraph">
            <wp:posOffset>-241935</wp:posOffset>
          </wp:positionV>
          <wp:extent cx="1449705" cy="316230"/>
          <wp:effectExtent l="0" t="0" r="0" b="7620"/>
          <wp:wrapNone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E23D0" w14:textId="77777777" w:rsidR="007510AE" w:rsidRDefault="007510AE" w:rsidP="00F454D8">
      <w:pPr>
        <w:spacing w:after="0" w:line="240" w:lineRule="auto"/>
      </w:pPr>
      <w:r>
        <w:separator/>
      </w:r>
    </w:p>
  </w:footnote>
  <w:footnote w:type="continuationSeparator" w:id="0">
    <w:p w14:paraId="5A70AE63" w14:textId="77777777" w:rsidR="007510AE" w:rsidRDefault="007510A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5F43B" w14:textId="6C82A7E6" w:rsidR="00F454D8" w:rsidRDefault="002340BF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4384" behindDoc="1" locked="0" layoutInCell="1" allowOverlap="1" wp14:anchorId="67E8666C" wp14:editId="015B71E4">
          <wp:simplePos x="0" y="0"/>
          <wp:positionH relativeFrom="margin">
            <wp:posOffset>4629150</wp:posOffset>
          </wp:positionH>
          <wp:positionV relativeFrom="paragraph">
            <wp:posOffset>-143510</wp:posOffset>
          </wp:positionV>
          <wp:extent cx="1000125" cy="729615"/>
          <wp:effectExtent l="0" t="0" r="9525" b="0"/>
          <wp:wrapSquare wrapText="bothSides"/>
          <wp:docPr id="77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79AD3A35" wp14:editId="5518FB8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78" name="Imatge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776C20" w14:textId="6582F876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342AD"/>
    <w:rsid w:val="00054411"/>
    <w:rsid w:val="00065F93"/>
    <w:rsid w:val="0008216F"/>
    <w:rsid w:val="000A42C9"/>
    <w:rsid w:val="001150FE"/>
    <w:rsid w:val="0016725E"/>
    <w:rsid w:val="002258BD"/>
    <w:rsid w:val="00227795"/>
    <w:rsid w:val="002340BF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475FD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7630D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D0A4D"/>
    <w:rsid w:val="31C7EB17"/>
    <w:rsid w:val="48EF4773"/>
    <w:rsid w:val="6F73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18C627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864A37-7B12-4BFE-B839-9E00AE5131B9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71793383-97b1-4e28-aa40-982d0e723794"/>
    <ds:schemaRef ds:uri="68487633-06c1-473d-a26f-cdb9d3ee465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9F30450-3683-4E42-B02A-DB40493C7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158B9-543E-446F-BF9B-109C9A727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CTTI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4</cp:revision>
  <cp:lastPrinted>2018-12-18T08:58:00Z</cp:lastPrinted>
  <dcterms:created xsi:type="dcterms:W3CDTF">2024-11-18T12:59:00Z</dcterms:created>
  <dcterms:modified xsi:type="dcterms:W3CDTF">2026-04-16T10:13:00Z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